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86" w:rsidRDefault="001F7D2C">
      <w:r>
        <w:t>Ahoj moji osmáci,</w:t>
      </w:r>
    </w:p>
    <w:p w:rsidR="001F7D2C" w:rsidRDefault="001F7D2C">
      <w:r>
        <w:t>moc vás zdravím po týdnu. Protože mi od vás nepřišla zpětná vazba, poprosila bych vás, abyste mi napsali vaše postřehy, dotazy, jak</w:t>
      </w:r>
      <w:r w:rsidR="00E47819">
        <w:t xml:space="preserve"> se vám daří nejen v matematice (kdo bude chtít).</w:t>
      </w:r>
    </w:p>
    <w:p w:rsidR="0049798E" w:rsidRDefault="0049798E">
      <w:r>
        <w:t>Teď k učivu:</w:t>
      </w:r>
    </w:p>
    <w:p w:rsidR="0025354A" w:rsidRDefault="0049798E" w:rsidP="0049798E">
      <w:pPr>
        <w:pStyle w:val="Odstavecseseznamem"/>
        <w:numPr>
          <w:ilvl w:val="0"/>
          <w:numId w:val="1"/>
        </w:numPr>
      </w:pPr>
      <w:r w:rsidRPr="0049798E">
        <w:rPr>
          <w:b/>
        </w:rPr>
        <w:t>Dobrovolný úkol</w:t>
      </w:r>
      <w:r w:rsidR="00F64FAA">
        <w:t xml:space="preserve"> (vytisknout nebo opsat na samostatný papír)</w:t>
      </w:r>
      <w:r w:rsidR="0025354A">
        <w:t>. Z</w:t>
      </w:r>
      <w:r w:rsidR="00F64FAA">
        <w:t>aložte si</w:t>
      </w:r>
      <w:r w:rsidR="0025354A">
        <w:t>,</w:t>
      </w:r>
      <w:r w:rsidR="00F64FAA">
        <w:t xml:space="preserve"> prosím</w:t>
      </w:r>
      <w:r w:rsidR="0025354A">
        <w:t>,</w:t>
      </w:r>
      <w:r w:rsidR="00F64FAA">
        <w:t xml:space="preserve"> </w:t>
      </w:r>
      <w:proofErr w:type="spellStart"/>
      <w:r w:rsidR="00F64FAA">
        <w:t>euroobal</w:t>
      </w:r>
      <w:proofErr w:type="spellEnd"/>
      <w:r w:rsidR="00F64FAA">
        <w:t xml:space="preserve"> na dobrovolné úkoly. P</w:t>
      </w:r>
      <w:r>
        <w:t>osílám vám tematickou písemku na zkoušku. Chtěla bych, abyste si ji všichni vyzkoušeli</w:t>
      </w:r>
      <w:r w:rsidR="006231CC">
        <w:t>. Z</w:t>
      </w:r>
      <w:r>
        <w:t xml:space="preserve">kuste si </w:t>
      </w:r>
      <w:r w:rsidR="00F64FAA">
        <w:t xml:space="preserve">doma </w:t>
      </w:r>
      <w:r>
        <w:t>najít 45 minut klidu</w:t>
      </w:r>
      <w:r w:rsidR="006231CC">
        <w:t>, vím, že je to někdy náročné.</w:t>
      </w:r>
      <w:r>
        <w:t xml:space="preserve"> Ve středu vám pošlu</w:t>
      </w:r>
      <w:r w:rsidR="00F64FAA">
        <w:t xml:space="preserve"> </w:t>
      </w:r>
      <w:proofErr w:type="gramStart"/>
      <w:r w:rsidR="00F64FAA">
        <w:t>výsledky +</w:t>
      </w:r>
      <w:r>
        <w:t xml:space="preserve">  bodování</w:t>
      </w:r>
      <w:proofErr w:type="gramEnd"/>
      <w:r w:rsidR="00F64FAA">
        <w:t xml:space="preserve"> +</w:t>
      </w:r>
      <w:r>
        <w:t xml:space="preserve"> hodnocení. </w:t>
      </w:r>
      <w:r w:rsidR="00F64FAA">
        <w:t>Chtěla bych, abyste si ji opravili a oznámkovali</w:t>
      </w:r>
      <w:r w:rsidR="0025354A">
        <w:t xml:space="preserve"> a založili do </w:t>
      </w:r>
      <w:proofErr w:type="spellStart"/>
      <w:r w:rsidR="0025354A">
        <w:t>euroobalu</w:t>
      </w:r>
      <w:proofErr w:type="spellEnd"/>
      <w:r w:rsidR="00F64FAA">
        <w:t>.</w:t>
      </w:r>
      <w:r w:rsidR="006231CC">
        <w:t xml:space="preserve"> Kdo bude chtít, může mi výsledek zaslat emailem. Já ho samozřejmě nebudu počítat.</w:t>
      </w:r>
    </w:p>
    <w:p w:rsidR="0049798E" w:rsidRDefault="00F64FAA" w:rsidP="0025354A">
      <w:pPr>
        <w:pStyle w:val="Odstavecseseznamem"/>
      </w:pPr>
      <w:r>
        <w:t xml:space="preserve"> </w:t>
      </w:r>
      <w:r w:rsidR="0049798E">
        <w:t>Až se uvid</w:t>
      </w:r>
      <w:r w:rsidR="0025354A">
        <w:t xml:space="preserve">íme, tak už si ji dáme na </w:t>
      </w:r>
      <w:proofErr w:type="gramStart"/>
      <w:r w:rsidR="0025354A">
        <w:t>čisto  a známkovat</w:t>
      </w:r>
      <w:proofErr w:type="gramEnd"/>
      <w:r w:rsidR="0025354A">
        <w:t xml:space="preserve"> budu já </w:t>
      </w:r>
      <w:r w:rsidR="0025354A">
        <w:sym w:font="Wingdings" w:char="F04A"/>
      </w:r>
    </w:p>
    <w:p w:rsidR="0049798E" w:rsidRPr="0025354A" w:rsidRDefault="0049798E" w:rsidP="0049798E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49798E">
        <w:rPr>
          <w:b/>
        </w:rPr>
        <w:t>Nová látka</w:t>
      </w:r>
      <w:r>
        <w:t xml:space="preserve">: do školních sešitů </w:t>
      </w:r>
      <w:r w:rsidRPr="0025354A">
        <w:rPr>
          <w:b/>
          <w:color w:val="8064A2" w:themeColor="accent4"/>
          <w:sz w:val="26"/>
          <w:szCs w:val="26"/>
        </w:rPr>
        <w:t>LINEÁRNÍ ROVNICE</w:t>
      </w:r>
      <w:r w:rsidRPr="0025354A">
        <w:rPr>
          <w:b/>
          <w:color w:val="8064A2" w:themeColor="accent4"/>
          <w:sz w:val="26"/>
          <w:szCs w:val="26"/>
        </w:rPr>
        <w:tab/>
      </w:r>
      <w:r w:rsidR="0025354A" w:rsidRPr="0025354A">
        <w:rPr>
          <w:b/>
          <w:color w:val="8064A2" w:themeColor="accent4"/>
          <w:sz w:val="26"/>
          <w:szCs w:val="26"/>
        </w:rPr>
        <w:t xml:space="preserve"> </w:t>
      </w:r>
      <w:r w:rsidRPr="0025354A">
        <w:rPr>
          <w:b/>
          <w:color w:val="8064A2" w:themeColor="accent4"/>
          <w:sz w:val="26"/>
          <w:szCs w:val="26"/>
        </w:rPr>
        <w:t xml:space="preserve">23. – </w:t>
      </w:r>
      <w:proofErr w:type="gramStart"/>
      <w:r w:rsidRPr="0025354A">
        <w:rPr>
          <w:b/>
          <w:color w:val="8064A2" w:themeColor="accent4"/>
          <w:sz w:val="26"/>
          <w:szCs w:val="26"/>
        </w:rPr>
        <w:t>27.3.2020</w:t>
      </w:r>
      <w:proofErr w:type="gramEnd"/>
      <w:r w:rsidR="0025354A" w:rsidRPr="0025354A">
        <w:rPr>
          <w:b/>
          <w:color w:val="8064A2" w:themeColor="accent4"/>
          <w:sz w:val="26"/>
          <w:szCs w:val="26"/>
        </w:rPr>
        <w:t xml:space="preserve"> </w:t>
      </w:r>
      <w:r w:rsidR="00F64FAA" w:rsidRPr="0025354A">
        <w:rPr>
          <w:b/>
          <w:color w:val="8064A2" w:themeColor="accent4"/>
          <w:sz w:val="26"/>
          <w:szCs w:val="26"/>
        </w:rPr>
        <w:t>+ podpis rodičů</w:t>
      </w:r>
    </w:p>
    <w:p w:rsidR="0049798E" w:rsidRPr="0020388E" w:rsidRDefault="0049798E" w:rsidP="0020388E">
      <w:pPr>
        <w:rPr>
          <w:color w:val="FF0000"/>
        </w:rPr>
      </w:pPr>
      <w:r>
        <w:t xml:space="preserve">Do pracovních sešitů </w:t>
      </w:r>
      <w:r w:rsidR="0020388E">
        <w:t xml:space="preserve">– upozornění -   </w:t>
      </w:r>
      <w:proofErr w:type="gramStart"/>
      <w:r w:rsidR="0020388E" w:rsidRPr="0020388E">
        <w:rPr>
          <w:b/>
          <w:color w:val="FF0000"/>
        </w:rPr>
        <w:t>učebnice 2.díl</w:t>
      </w:r>
      <w:proofErr w:type="gramEnd"/>
      <w:r w:rsidR="0020388E">
        <w:rPr>
          <w:b/>
          <w:color w:val="FF0000"/>
        </w:rPr>
        <w:t xml:space="preserve"> !!!!!</w:t>
      </w:r>
    </w:p>
    <w:p w:rsidR="0049798E" w:rsidRDefault="0049798E">
      <w:proofErr w:type="gramStart"/>
      <w:r>
        <w:t>8.A</w:t>
      </w:r>
      <w:r w:rsidR="0025354A">
        <w:t xml:space="preserve"> </w:t>
      </w:r>
      <w:r w:rsidR="0020388E">
        <w:t>učebnice</w:t>
      </w:r>
      <w:proofErr w:type="gramEnd"/>
      <w:r w:rsidR="0020388E">
        <w:t xml:space="preserve"> str.14/3, 4 a učebnice str. 16/8,9</w:t>
      </w:r>
    </w:p>
    <w:p w:rsidR="0049798E" w:rsidRDefault="0049798E">
      <w:proofErr w:type="gramStart"/>
      <w:r>
        <w:t>8.B</w:t>
      </w:r>
      <w:r w:rsidR="0020388E">
        <w:t xml:space="preserve"> učebnice</w:t>
      </w:r>
      <w:proofErr w:type="gramEnd"/>
      <w:r w:rsidR="0020388E">
        <w:t xml:space="preserve"> str.11/3, 4 a učebnice str. 13/8,9</w:t>
      </w:r>
    </w:p>
    <w:p w:rsidR="0049798E" w:rsidRDefault="0020388E">
      <w:r>
        <w:t>Posílám vám odkaz na video, trvá asi 15 minut. Je to tam hezky vysvětleno.</w:t>
      </w:r>
    </w:p>
    <w:p w:rsidR="00122587" w:rsidRDefault="00122587" w:rsidP="00122587">
      <w:hyperlink r:id="rId5" w:history="1">
        <w:r w:rsidRPr="00230D13">
          <w:rPr>
            <w:rStyle w:val="Hypertextovodkaz"/>
          </w:rPr>
          <w:t>https://www.youtube.com/watch?v=iL6awqCDvEU</w:t>
        </w:r>
      </w:hyperlink>
    </w:p>
    <w:p w:rsidR="00E47819" w:rsidRDefault="00122587">
      <w:r>
        <w:t xml:space="preserve">Doporučuji ještě </w:t>
      </w:r>
      <w:proofErr w:type="gramStart"/>
      <w:r>
        <w:t>pořad  na</w:t>
      </w:r>
      <w:proofErr w:type="gramEnd"/>
      <w:r>
        <w:t xml:space="preserve"> ČT 1</w:t>
      </w:r>
      <w:r w:rsidR="00B7636B">
        <w:t xml:space="preserve"> Škola doma</w:t>
      </w:r>
      <w:r>
        <w:t>, 14 – 14.45h, každý čtvrtek je tam matematika.</w:t>
      </w:r>
    </w:p>
    <w:p w:rsidR="0020388E" w:rsidRDefault="0020388E"/>
    <w:p w:rsidR="0049798E" w:rsidRDefault="0049798E"/>
    <w:sectPr w:rsidR="0049798E" w:rsidSect="00820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00818"/>
    <w:multiLevelType w:val="hybridMultilevel"/>
    <w:tmpl w:val="70EEB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D2C"/>
    <w:rsid w:val="00122587"/>
    <w:rsid w:val="001F7D2C"/>
    <w:rsid w:val="0020388E"/>
    <w:rsid w:val="0025354A"/>
    <w:rsid w:val="0049798E"/>
    <w:rsid w:val="006231CC"/>
    <w:rsid w:val="006938EF"/>
    <w:rsid w:val="00820486"/>
    <w:rsid w:val="00B7636B"/>
    <w:rsid w:val="00E47819"/>
    <w:rsid w:val="00F6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4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79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258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63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L6awqCDv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mikolinovah</dc:creator>
  <cp:lastModifiedBy>mikolinovah</cp:lastModifiedBy>
  <cp:revision>5</cp:revision>
  <dcterms:created xsi:type="dcterms:W3CDTF">2020-03-21T07:24:00Z</dcterms:created>
  <dcterms:modified xsi:type="dcterms:W3CDTF">2020-03-21T07:44:00Z</dcterms:modified>
</cp:coreProperties>
</file>